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8F" w:rsidRDefault="00E6038F" w:rsidP="00E6038F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72613E4" wp14:editId="2AD5C89A">
            <wp:simplePos x="0" y="0"/>
            <wp:positionH relativeFrom="margin">
              <wp:posOffset>-31750</wp:posOffset>
            </wp:positionH>
            <wp:positionV relativeFrom="paragraph">
              <wp:posOffset>342265</wp:posOffset>
            </wp:positionV>
            <wp:extent cx="595402" cy="695844"/>
            <wp:effectExtent l="0" t="0" r="0" b="9525"/>
            <wp:wrapNone/>
            <wp:docPr id="25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2" cy="69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Kerze Auspusten</w:t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D8D51" wp14:editId="79A3404D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963285" cy="2044700"/>
                <wp:effectExtent l="0" t="0" r="18415" b="12700"/>
                <wp:wrapNone/>
                <wp:docPr id="448" name="Textfeld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8F" w:rsidRDefault="00E6038F" w:rsidP="00E6038F">
                            <w:r>
                              <w:t xml:space="preserve">      </w:t>
                            </w:r>
                          </w:p>
                          <w:p w:rsidR="00E6038F" w:rsidRPr="00916EE5" w:rsidRDefault="00E6038F" w:rsidP="00E6038F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8D51" id="_x0000_t202" coordsize="21600,21600" o:spt="202" path="m,l,21600r21600,l21600,xe">
                <v:stroke joinstyle="miter"/>
                <v:path gradientshapeok="t" o:connecttype="rect"/>
              </v:shapetype>
              <v:shape id="Textfeld 448" o:spid="_x0000_s1026" type="#_x0000_t202" style="position:absolute;margin-left:0;margin-top:23.65pt;width:469.55pt;height:16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KzLwIAAFUEAAAOAAAAZHJzL2Uyb0RvYy54bWysVNtu2zAMfR+wfxD0vtjxnD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">
                <v:textbox>
                  <w:txbxContent>
                    <w:p w:rsidR="00E6038F" w:rsidRDefault="00E6038F" w:rsidP="00E6038F">
                      <w:r>
                        <w:t xml:space="preserve">      </w:t>
                      </w:r>
                    </w:p>
                    <w:p w:rsidR="00E6038F" w:rsidRPr="00916EE5" w:rsidRDefault="00E6038F" w:rsidP="00E6038F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E6CF0D" wp14:editId="5FA1C99D">
            <wp:simplePos x="0" y="0"/>
            <wp:positionH relativeFrom="column">
              <wp:posOffset>610428</wp:posOffset>
            </wp:positionH>
            <wp:positionV relativeFrom="paragraph">
              <wp:posOffset>107287</wp:posOffset>
            </wp:positionV>
            <wp:extent cx="4977516" cy="1841878"/>
            <wp:effectExtent l="0" t="0" r="0" b="635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516" cy="184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CC06619" wp14:editId="5C19B3A8">
            <wp:simplePos x="0" y="0"/>
            <wp:positionH relativeFrom="margin">
              <wp:align>left</wp:align>
            </wp:positionH>
            <wp:positionV relativeFrom="paragraph">
              <wp:posOffset>214796</wp:posOffset>
            </wp:positionV>
            <wp:extent cx="7550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255" y="20850"/>
                <wp:lineTo x="21255" y="0"/>
                <wp:lineTo x="0" y="0"/>
              </wp:wrapPolygon>
            </wp:wrapTight>
            <wp:docPr id="45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E276B" wp14:editId="770B2995">
                <wp:simplePos x="0" y="0"/>
                <wp:positionH relativeFrom="margin">
                  <wp:posOffset>46355</wp:posOffset>
                </wp:positionH>
                <wp:positionV relativeFrom="paragraph">
                  <wp:posOffset>10160</wp:posOffset>
                </wp:positionV>
                <wp:extent cx="5915660" cy="2311400"/>
                <wp:effectExtent l="0" t="0" r="27940" b="12700"/>
                <wp:wrapNone/>
                <wp:docPr id="456" name="Textfeld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DF6E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äge</w:t>
                            </w:r>
                            <w:r w:rsidRPr="00DF6E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Pr="00DF6E89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„Pustet“ die Kerze aus, indem ihr mit einem Finger gegen die Gummi-Membran 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klopft und die Schallkanone auf die Flamme der Kerze richtet.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Versucht die Flamme aus möglichst großer Distanz „auszupusten“.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Pr="00DF6E89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Schaut euch den Film „Magnetbahn“  </w:t>
                            </w:r>
                            <w:hyperlink r:id="rId8" w:history="1">
                              <w:r w:rsidRPr="00DF6E89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</w:rPr>
                                <w:t>https://www.youtube.com/watch?v=mYLn2UHIa1w</w:t>
                              </w:r>
                            </w:hyperlink>
                            <w:r w:rsidRPr="00DF6E89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DF6E89">
                              <w:rPr>
                                <w:rFonts w:cstheme="minorHAnsi"/>
                                <w:sz w:val="24"/>
                              </w:rPr>
                              <w:t>an</w:t>
                            </w:r>
                            <w:r w:rsidRPr="00DF6E89">
                              <w:rPr>
                                <w:rFonts w:ascii="Meta Offc Pro" w:hAnsi="Meta Offc Pro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Meta Offc Pro" w:hAnsi="Meta Offc Pro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6038F" w:rsidRDefault="00E6038F" w:rsidP="00E6038F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38F" w:rsidRPr="00DF6E89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Bearbeitet das Arbeitsblatt auf der nächsten Seite.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276B" id="Textfeld 456" o:spid="_x0000_s1027" type="#_x0000_t202" style="position:absolute;margin-left:3.65pt;margin-top:.8pt;width:465.8pt;height:18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">
                <v:textbox>
                  <w:txbxContent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</w:t>
                      </w:r>
                      <w:r w:rsidRPr="00DF6E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äge</w:t>
                      </w:r>
                      <w:r w:rsidRPr="00DF6E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Pr="00DF6E89" w:rsidRDefault="00E6038F" w:rsidP="00E603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„Pustet“ die Kerze aus, indem ihr mit einem Finger gegen die Gummi-Membran 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klopft und die Schallkanone auf die Flamme der Kerze richtet.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Versucht die Flamme aus möglichst großer Distanz „auszupusten“.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Pr="00DF6E89" w:rsidRDefault="00E6038F" w:rsidP="00E603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Schaut euch den Film „Magnetbahn“  </w:t>
                      </w:r>
                      <w:hyperlink r:id="rId9" w:history="1">
                        <w:r w:rsidRPr="00DF6E89">
                          <w:rPr>
                            <w:rStyle w:val="Hyperlink"/>
                            <w:rFonts w:cstheme="minorHAnsi"/>
                            <w:b/>
                            <w:sz w:val="24"/>
                          </w:rPr>
                          <w:t>https://www.youtube.com/watch?v=mYLn2UHIa1w</w:t>
                        </w:r>
                      </w:hyperlink>
                      <w:r w:rsidRPr="00DF6E89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DF6E89">
                        <w:rPr>
                          <w:rFonts w:cstheme="minorHAnsi"/>
                          <w:sz w:val="24"/>
                        </w:rPr>
                        <w:t>an</w:t>
                      </w:r>
                      <w:r w:rsidRPr="00DF6E89">
                        <w:rPr>
                          <w:rFonts w:ascii="Meta Offc Pro" w:hAnsi="Meta Offc Pro"/>
                          <w:sz w:val="24"/>
                        </w:rPr>
                        <w:t>.</w:t>
                      </w:r>
                      <w:r>
                        <w:rPr>
                          <w:rFonts w:ascii="Meta Offc Pro" w:hAnsi="Meta Offc Pro"/>
                          <w:b/>
                          <w:sz w:val="24"/>
                        </w:rPr>
                        <w:t xml:space="preserve"> </w:t>
                      </w:r>
                    </w:p>
                    <w:p w:rsidR="00E6038F" w:rsidRDefault="00E6038F" w:rsidP="00E6038F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E6038F" w:rsidRPr="00DF6E89" w:rsidRDefault="00E6038F" w:rsidP="00E603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Bearbeitet das Arbeitsblatt auf der nächsten Seite.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6C06FB53" wp14:editId="62E49A68">
            <wp:simplePos x="0" y="0"/>
            <wp:positionH relativeFrom="margin">
              <wp:posOffset>-251924</wp:posOffset>
            </wp:positionH>
            <wp:positionV relativeFrom="paragraph">
              <wp:posOffset>9525</wp:posOffset>
            </wp:positionV>
            <wp:extent cx="7550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255" y="20850"/>
                <wp:lineTo x="21255" y="0"/>
                <wp:lineTo x="0" y="0"/>
              </wp:wrapPolygon>
            </wp:wrapTight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48056" wp14:editId="02BC6D6A">
                <wp:simplePos x="0" y="0"/>
                <wp:positionH relativeFrom="margin">
                  <wp:posOffset>-183288</wp:posOffset>
                </wp:positionH>
                <wp:positionV relativeFrom="paragraph">
                  <wp:posOffset>94482</wp:posOffset>
                </wp:positionV>
                <wp:extent cx="6189260" cy="8386550"/>
                <wp:effectExtent l="0" t="0" r="21590" b="146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260" cy="83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F6E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F6E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Arbeitsauft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räge</w:t>
                            </w:r>
                            <w:r w:rsidRPr="00DF6E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31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Vergleicht die </w:t>
                            </w:r>
                            <w:r w:rsidRPr="00915B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„Magnetbahn“</w:t>
                            </w:r>
                            <w:r w:rsidRPr="002231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mit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dem Versuch </w:t>
                            </w:r>
                            <w:r w:rsidRPr="003423A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„</w:t>
                            </w:r>
                            <w:r w:rsidRPr="003423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Auspusten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der Kerze mit der Schallkanone“. </w:t>
                            </w:r>
                          </w:p>
                          <w:p w:rsidR="00E6038F" w:rsidRPr="00BF0F6F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F0F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Vervollständigt die Zeichnungen zum „Auspusten“, indem ihr die fehlenden Luftteilchen passend zur „Magnetbahn“ einzeichnet. </w:t>
                            </w:r>
                          </w:p>
                          <w:p w:rsidR="00E6038F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6"/>
                              <w:gridCol w:w="4718"/>
                            </w:tblGrid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Pr="00857649" w:rsidRDefault="00E6038F" w:rsidP="0085764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64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Auspusten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Pr="00857649" w:rsidRDefault="00E6038F" w:rsidP="0085764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64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Magnetbahn</w:t>
                                  </w: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38F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805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-14.45pt;margin-top:7.45pt;width:487.35pt;height:66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">
                <v:textbox>
                  <w:txbxContent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DF6E89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DF6E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Arbeitsauft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räge</w:t>
                      </w:r>
                      <w:r w:rsidRPr="00DF6E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Default="00E6038F" w:rsidP="00E603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31A8">
                        <w:rPr>
                          <w:rFonts w:cstheme="minorHAnsi"/>
                          <w:sz w:val="24"/>
                          <w:szCs w:val="24"/>
                        </w:rPr>
                        <w:t xml:space="preserve">Vergleicht die </w:t>
                      </w:r>
                      <w:r w:rsidRPr="00915B7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„Magnetbahn“</w:t>
                      </w:r>
                      <w:r w:rsidRPr="002231A8">
                        <w:rPr>
                          <w:rFonts w:cstheme="minorHAnsi"/>
                          <w:sz w:val="24"/>
                          <w:szCs w:val="24"/>
                        </w:rPr>
                        <w:t xml:space="preserve"> mit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dem Versuch </w:t>
                      </w:r>
                      <w:r w:rsidRPr="003423AD">
                        <w:rPr>
                          <w:rFonts w:cstheme="minorHAnsi"/>
                          <w:sz w:val="24"/>
                          <w:szCs w:val="24"/>
                        </w:rPr>
                        <w:t>„</w:t>
                      </w:r>
                      <w:r w:rsidRPr="003423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Auspusten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der Kerze mit der Schallkanone“. </w:t>
                      </w:r>
                    </w:p>
                    <w:p w:rsidR="00E6038F" w:rsidRPr="00BF0F6F" w:rsidRDefault="00E6038F" w:rsidP="00E603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F0F6F">
                        <w:rPr>
                          <w:rFonts w:cstheme="minorHAnsi"/>
                          <w:sz w:val="24"/>
                          <w:szCs w:val="24"/>
                        </w:rPr>
                        <w:t xml:space="preserve">Vervollständigt die Zeichnungen zum „Auspusten“, indem ihr die fehlenden Luftteilchen passend zur „Magnetbahn“ einzeichnet. </w:t>
                      </w:r>
                    </w:p>
                    <w:p w:rsidR="00E6038F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6"/>
                        <w:gridCol w:w="4718"/>
                      </w:tblGrid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Pr="00857649" w:rsidRDefault="00E6038F" w:rsidP="00857649">
                            <w:pPr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7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Auspusten</w:t>
                            </w: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Pr="00857649" w:rsidRDefault="00E6038F" w:rsidP="00857649">
                            <w:pPr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7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Magnetbahn</w:t>
                            </w: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6038F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BE2CE4" wp14:editId="47CCCED8">
            <wp:simplePos x="0" y="0"/>
            <wp:positionH relativeFrom="margin">
              <wp:posOffset>54591</wp:posOffset>
            </wp:positionH>
            <wp:positionV relativeFrom="paragraph">
              <wp:posOffset>54298</wp:posOffset>
            </wp:positionV>
            <wp:extent cx="2783587" cy="1214651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87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jc w:val="center"/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27FECD" wp14:editId="7466B923">
            <wp:simplePos x="0" y="0"/>
            <wp:positionH relativeFrom="column">
              <wp:posOffset>2955622</wp:posOffset>
            </wp:positionH>
            <wp:positionV relativeFrom="paragraph">
              <wp:posOffset>195580</wp:posOffset>
            </wp:positionV>
            <wp:extent cx="2877268" cy="436728"/>
            <wp:effectExtent l="0" t="0" r="0" b="190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68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D97C89" wp14:editId="698B6151">
            <wp:simplePos x="0" y="0"/>
            <wp:positionH relativeFrom="column">
              <wp:posOffset>279826</wp:posOffset>
            </wp:positionH>
            <wp:positionV relativeFrom="paragraph">
              <wp:posOffset>9515</wp:posOffset>
            </wp:positionV>
            <wp:extent cx="2482717" cy="1439839"/>
            <wp:effectExtent l="0" t="0" r="0" b="825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717" cy="143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21608E" wp14:editId="5281F24A">
            <wp:simplePos x="0" y="0"/>
            <wp:positionH relativeFrom="column">
              <wp:posOffset>2969345</wp:posOffset>
            </wp:positionH>
            <wp:positionV relativeFrom="paragraph">
              <wp:posOffset>219227</wp:posOffset>
            </wp:positionV>
            <wp:extent cx="2919786" cy="404882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15" cy="40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38DE64" wp14:editId="46B8968B">
            <wp:simplePos x="0" y="0"/>
            <wp:positionH relativeFrom="column">
              <wp:posOffset>512748</wp:posOffset>
            </wp:positionH>
            <wp:positionV relativeFrom="paragraph">
              <wp:posOffset>110429</wp:posOffset>
            </wp:positionV>
            <wp:extent cx="2224207" cy="1484767"/>
            <wp:effectExtent l="0" t="0" r="5080" b="127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63" cy="148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27421C5" wp14:editId="2C406327">
            <wp:simplePos x="0" y="0"/>
            <wp:positionH relativeFrom="column">
              <wp:posOffset>2948466</wp:posOffset>
            </wp:positionH>
            <wp:positionV relativeFrom="paragraph">
              <wp:posOffset>15353</wp:posOffset>
            </wp:positionV>
            <wp:extent cx="2874361" cy="362146"/>
            <wp:effectExtent l="0" t="0" r="254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61" cy="36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2887D0" wp14:editId="56EF1CB0">
            <wp:simplePos x="0" y="0"/>
            <wp:positionH relativeFrom="column">
              <wp:posOffset>409310</wp:posOffset>
            </wp:positionH>
            <wp:positionV relativeFrom="paragraph">
              <wp:posOffset>186311</wp:posOffset>
            </wp:positionV>
            <wp:extent cx="2224207" cy="1484767"/>
            <wp:effectExtent l="0" t="0" r="5080" b="127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07" cy="14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2C7BE2" wp14:editId="7B994ECF">
            <wp:simplePos x="0" y="0"/>
            <wp:positionH relativeFrom="margin">
              <wp:posOffset>2955158</wp:posOffset>
            </wp:positionH>
            <wp:positionV relativeFrom="paragraph">
              <wp:posOffset>9212</wp:posOffset>
            </wp:positionV>
            <wp:extent cx="2903494" cy="281644"/>
            <wp:effectExtent l="0" t="0" r="0" b="4445"/>
            <wp:wrapNone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94" cy="28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EA505" wp14:editId="594D6BC9">
                <wp:simplePos x="0" y="0"/>
                <wp:positionH relativeFrom="margin">
                  <wp:posOffset>-183288</wp:posOffset>
                </wp:positionH>
                <wp:positionV relativeFrom="paragraph">
                  <wp:posOffset>94482</wp:posOffset>
                </wp:positionV>
                <wp:extent cx="6188710" cy="8461612"/>
                <wp:effectExtent l="0" t="0" r="21590" b="1587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8461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6"/>
                              <w:gridCol w:w="4718"/>
                            </w:tblGrid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Pr="00857649" w:rsidRDefault="00E6038F" w:rsidP="0085764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64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Auspusten</w:t>
                                  </w: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Pr="00857649" w:rsidRDefault="00E6038F" w:rsidP="0085764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64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Magnetbahn</w:t>
                                  </w: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038F" w:rsidTr="00857649">
                              <w:tc>
                                <w:tcPr>
                                  <w:tcW w:w="4716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8" w:type="dxa"/>
                                </w:tcPr>
                                <w:p w:rsidR="00E6038F" w:rsidRDefault="00E6038F" w:rsidP="002231A8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38F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Pr="002231A8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Pr="002231A8" w:rsidRDefault="00E6038F" w:rsidP="00E6038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Beschreibt in Worten, wo Gemeinsamkeiten zwischen dem Versuch </w:t>
                            </w:r>
                            <w:r w:rsidRPr="006E461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„Auspusten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“ und dem Modell </w:t>
                            </w:r>
                            <w:r w:rsidRPr="006E461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„Magnetbahn“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bestehen. </w:t>
                            </w:r>
                          </w:p>
                          <w:p w:rsidR="00E6038F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</w:t>
                            </w:r>
                          </w:p>
                          <w:p w:rsidR="00E6038F" w:rsidRDefault="00E6038F" w:rsidP="00E6038F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6038F" w:rsidRPr="00DF6E89" w:rsidRDefault="00E6038F" w:rsidP="00E6038F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A505" id="Textfeld 24" o:spid="_x0000_s1029" type="#_x0000_t202" style="position:absolute;margin-left:-14.45pt;margin-top:7.45pt;width:487.3pt;height:66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6"/>
                        <w:gridCol w:w="4718"/>
                      </w:tblGrid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Pr="00857649" w:rsidRDefault="00E6038F" w:rsidP="00857649">
                            <w:pPr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7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Auspusten</w:t>
                            </w: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Pr="00857649" w:rsidRDefault="00E6038F" w:rsidP="00857649">
                            <w:pPr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7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Magnetbahn</w:t>
                            </w: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038F" w:rsidTr="00857649">
                        <w:tc>
                          <w:tcPr>
                            <w:tcW w:w="4716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18" w:type="dxa"/>
                          </w:tcPr>
                          <w:p w:rsidR="00E6038F" w:rsidRDefault="00E6038F" w:rsidP="002231A8">
                            <w:pPr>
                              <w:spacing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6038F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Pr="002231A8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038F" w:rsidRPr="002231A8" w:rsidRDefault="00E6038F" w:rsidP="00E6038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Beschreibt in Worten, wo Gemeinsamkeiten zwischen dem Versuch </w:t>
                      </w:r>
                      <w:r w:rsidRPr="006E461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„Auspusten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“ und dem Modell </w:t>
                      </w:r>
                      <w:r w:rsidRPr="006E461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„Magnetbahn“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bestehen. </w:t>
                      </w:r>
                    </w:p>
                    <w:p w:rsidR="00E6038F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________________________________________________________________________</w:t>
                      </w:r>
                    </w:p>
                    <w:p w:rsidR="00E6038F" w:rsidRDefault="00E6038F" w:rsidP="00E6038F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6038F" w:rsidRPr="00DF6E89" w:rsidRDefault="00E6038F" w:rsidP="00E6038F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A2CD5FD" wp14:editId="751A07D3">
            <wp:simplePos x="0" y="0"/>
            <wp:positionH relativeFrom="column">
              <wp:posOffset>326220</wp:posOffset>
            </wp:positionH>
            <wp:positionV relativeFrom="paragraph">
              <wp:posOffset>98103</wp:posOffset>
            </wp:positionV>
            <wp:extent cx="2224207" cy="1484767"/>
            <wp:effectExtent l="0" t="0" r="5080" b="1270"/>
            <wp:wrapNone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07" cy="14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AB1D58" wp14:editId="79917DD3">
            <wp:simplePos x="0" y="0"/>
            <wp:positionH relativeFrom="column">
              <wp:posOffset>2969089</wp:posOffset>
            </wp:positionH>
            <wp:positionV relativeFrom="paragraph">
              <wp:posOffset>5307</wp:posOffset>
            </wp:positionV>
            <wp:extent cx="2902225" cy="294637"/>
            <wp:effectExtent l="0" t="0" r="0" b="0"/>
            <wp:wrapNone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25" cy="29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D950515" wp14:editId="38F0EA18">
            <wp:simplePos x="0" y="0"/>
            <wp:positionH relativeFrom="column">
              <wp:posOffset>340673</wp:posOffset>
            </wp:positionH>
            <wp:positionV relativeFrom="paragraph">
              <wp:posOffset>230780</wp:posOffset>
            </wp:positionV>
            <wp:extent cx="2224207" cy="1484767"/>
            <wp:effectExtent l="0" t="0" r="5080" b="1270"/>
            <wp:wrapNone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07" cy="14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D51710A" wp14:editId="086A49B4">
            <wp:simplePos x="0" y="0"/>
            <wp:positionH relativeFrom="column">
              <wp:posOffset>2982491</wp:posOffset>
            </wp:positionH>
            <wp:positionV relativeFrom="paragraph">
              <wp:posOffset>9525</wp:posOffset>
            </wp:positionV>
            <wp:extent cx="2852351" cy="290203"/>
            <wp:effectExtent l="0" t="0" r="5715" b="0"/>
            <wp:wrapNone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51" cy="29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9A334A" wp14:editId="66AE80DC">
            <wp:simplePos x="0" y="0"/>
            <wp:positionH relativeFrom="column">
              <wp:posOffset>326390</wp:posOffset>
            </wp:positionH>
            <wp:positionV relativeFrom="paragraph">
              <wp:posOffset>69670</wp:posOffset>
            </wp:positionV>
            <wp:extent cx="2224207" cy="1484767"/>
            <wp:effectExtent l="0" t="0" r="5080" b="127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07" cy="14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F92762D" wp14:editId="40CC78A9">
            <wp:simplePos x="0" y="0"/>
            <wp:positionH relativeFrom="column">
              <wp:posOffset>3010194</wp:posOffset>
            </wp:positionH>
            <wp:positionV relativeFrom="paragraph">
              <wp:posOffset>28263</wp:posOffset>
            </wp:positionV>
            <wp:extent cx="2837067" cy="354633"/>
            <wp:effectExtent l="0" t="0" r="1905" b="7620"/>
            <wp:wrapNone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067" cy="35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E6038F" w:rsidRDefault="00E6038F" w:rsidP="00E6038F">
      <w:pPr>
        <w:rPr>
          <w:rFonts w:ascii="Meta Offc Pro" w:hAnsi="Meta Offc Pro"/>
          <w:b/>
          <w:sz w:val="24"/>
        </w:rPr>
      </w:pPr>
    </w:p>
    <w:p w:rsidR="007937C2" w:rsidRPr="00E6038F" w:rsidRDefault="007937C2">
      <w:pPr>
        <w:rPr>
          <w:rFonts w:ascii="Meta Offc Pro" w:hAnsi="Meta Offc Pro"/>
          <w:b/>
          <w:sz w:val="24"/>
        </w:rPr>
      </w:pPr>
      <w:bookmarkStart w:id="0" w:name="_GoBack"/>
      <w:bookmarkEnd w:id="0"/>
    </w:p>
    <w:sectPr w:rsidR="007937C2" w:rsidRPr="00E60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8CB"/>
    <w:multiLevelType w:val="hybridMultilevel"/>
    <w:tmpl w:val="23B648B0"/>
    <w:lvl w:ilvl="0" w:tplc="0BBC844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A5506"/>
    <w:multiLevelType w:val="hybridMultilevel"/>
    <w:tmpl w:val="561CD69E"/>
    <w:lvl w:ilvl="0" w:tplc="1E646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8F"/>
    <w:rsid w:val="007937C2"/>
    <w:rsid w:val="00793876"/>
    <w:rsid w:val="00E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5A29-C631-4F05-A994-8345AAD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E603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38F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6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Ln2UHIa1w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Ln2UHIa1w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2018-03-19T09:44:00Z</dcterms:created>
  <dcterms:modified xsi:type="dcterms:W3CDTF">2018-03-19T11:11:00Z</dcterms:modified>
</cp:coreProperties>
</file>